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80A1" w14:textId="08C157F4" w:rsidR="00E5531E" w:rsidRDefault="00E5531E" w:rsidP="00E5531E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（別紙１）</w:t>
      </w:r>
    </w:p>
    <w:p w14:paraId="14AF6878" w14:textId="3BC3FB42" w:rsidR="00631673" w:rsidRPr="00D7395B" w:rsidRDefault="003C67CD" w:rsidP="00D7395B">
      <w:pPr>
        <w:jc w:val="center"/>
        <w:rPr>
          <w:rFonts w:ascii="HGPｺﾞｼｯｸE" w:eastAsia="HGPｺﾞｼｯｸE" w:hAnsi="HGPｺﾞｼｯｸE"/>
        </w:rPr>
      </w:pPr>
      <w:r w:rsidRPr="00D7395B">
        <w:rPr>
          <w:rFonts w:ascii="HGPｺﾞｼｯｸE" w:eastAsia="HGPｺﾞｼｯｸE" w:hAnsi="HGPｺﾞｼｯｸE" w:hint="eastAsia"/>
        </w:rPr>
        <w:t>令和8年度日本スポーツ協会　公認卓球コーチ１沖縄県会場</w:t>
      </w:r>
    </w:p>
    <w:p w14:paraId="7ECB95CE" w14:textId="7AFD4053" w:rsidR="003C67CD" w:rsidRPr="00D7395B" w:rsidRDefault="003C67CD" w:rsidP="00D7395B">
      <w:pPr>
        <w:jc w:val="center"/>
        <w:rPr>
          <w:rFonts w:ascii="HGPｺﾞｼｯｸE" w:eastAsia="HGPｺﾞｼｯｸE" w:hAnsi="HGPｺﾞｼｯｸE"/>
        </w:rPr>
      </w:pPr>
      <w:r w:rsidRPr="00D7395B">
        <w:rPr>
          <w:rFonts w:ascii="HGPｺﾞｼｯｸE" w:eastAsia="HGPｺﾞｼｯｸE" w:hAnsi="HGPｺﾞｼｯｸE" w:hint="eastAsia"/>
        </w:rPr>
        <w:t>講習会申込書</w:t>
      </w:r>
    </w:p>
    <w:p w14:paraId="005DC610" w14:textId="3C250025" w:rsidR="00D7395B" w:rsidRDefault="00D7395B"/>
    <w:tbl>
      <w:tblPr>
        <w:tblStyle w:val="aa"/>
        <w:tblpPr w:leftFromText="142" w:rightFromText="142" w:vertAnchor="text" w:horzAnchor="margin" w:tblpY="697"/>
        <w:tblW w:w="10467" w:type="dxa"/>
        <w:tblLook w:val="04A0" w:firstRow="1" w:lastRow="0" w:firstColumn="1" w:lastColumn="0" w:noHBand="0" w:noVBand="1"/>
      </w:tblPr>
      <w:tblGrid>
        <w:gridCol w:w="3681"/>
        <w:gridCol w:w="6786"/>
      </w:tblGrid>
      <w:tr w:rsidR="004335D2" w14:paraId="287A255B" w14:textId="77777777" w:rsidTr="008874AD">
        <w:trPr>
          <w:trHeight w:val="1124"/>
        </w:trPr>
        <w:tc>
          <w:tcPr>
            <w:tcW w:w="3681" w:type="dxa"/>
          </w:tcPr>
          <w:p w14:paraId="4A9C2E74" w14:textId="72835E16" w:rsidR="004335D2" w:rsidRPr="004335D2" w:rsidRDefault="00187E16" w:rsidP="008874AD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053D5B" wp14:editId="29959DB4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100330</wp:posOffset>
                      </wp:positionV>
                      <wp:extent cx="495300" cy="472440"/>
                      <wp:effectExtent l="0" t="0" r="0" b="3810"/>
                      <wp:wrapNone/>
                      <wp:docPr id="189430735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3C44C8" w14:textId="7349ECC4" w:rsidR="008874AD" w:rsidRPr="00187E16" w:rsidRDefault="008874A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87E16">
                                    <w:rPr>
                                      <w:rFonts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53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68.5pt;margin-top:7.9pt;width:39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" filled="f" stroked="f" strokeweight=".5pt">
                      <v:textbox>
                        <w:txbxContent>
                          <w:p w14:paraId="153C44C8" w14:textId="7349ECC4" w:rsidR="008874AD" w:rsidRPr="00187E16" w:rsidRDefault="008874AD">
                            <w:pPr>
                              <w:rPr>
                                <w:sz w:val="24"/>
                              </w:rPr>
                            </w:pPr>
                            <w:r w:rsidRPr="00187E16">
                              <w:rPr>
                                <w:rFonts w:hint="eastAsia"/>
                                <w:sz w:val="2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6" w:type="dxa"/>
          </w:tcPr>
          <w:p w14:paraId="1AD4C81F" w14:textId="77777777" w:rsidR="004335D2" w:rsidRDefault="004335D2" w:rsidP="008874AD"/>
          <w:p w14:paraId="66B1C823" w14:textId="77777777" w:rsidR="008874AD" w:rsidRDefault="008874AD" w:rsidP="008874AD"/>
          <w:p w14:paraId="64AEFF04" w14:textId="77777777" w:rsidR="008874AD" w:rsidRDefault="008874AD" w:rsidP="008874AD"/>
        </w:tc>
      </w:tr>
      <w:tr w:rsidR="004335D2" w14:paraId="7CB63BF8" w14:textId="77777777" w:rsidTr="008874AD">
        <w:trPr>
          <w:trHeight w:val="1136"/>
        </w:trPr>
        <w:tc>
          <w:tcPr>
            <w:tcW w:w="3681" w:type="dxa"/>
          </w:tcPr>
          <w:p w14:paraId="70F7D2EC" w14:textId="7CC5D388" w:rsidR="004335D2" w:rsidRPr="004335D2" w:rsidRDefault="008874AD" w:rsidP="008874A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82D705" wp14:editId="58374F9A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94615</wp:posOffset>
                      </wp:positionV>
                      <wp:extent cx="502920" cy="510540"/>
                      <wp:effectExtent l="0" t="0" r="0" b="3810"/>
                      <wp:wrapNone/>
                      <wp:docPr id="752929589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92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A9185A" w14:textId="6DF23A25" w:rsidR="008874AD" w:rsidRPr="008874AD" w:rsidRDefault="008874AD" w:rsidP="008874A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2D705" id="_x0000_s1027" type="#_x0000_t202" style="position:absolute;margin-left:66.45pt;margin-top:7.45pt;width:39.6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" filled="f" stroked="f" strokeweight=".5pt">
                      <v:textbox>
                        <w:txbxContent>
                          <w:p w14:paraId="15A9185A" w14:textId="6DF23A25" w:rsidR="008874AD" w:rsidRPr="008874AD" w:rsidRDefault="008874AD" w:rsidP="008874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住所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6" w:type="dxa"/>
          </w:tcPr>
          <w:p w14:paraId="07686996" w14:textId="40E6BE16" w:rsidR="004335D2" w:rsidRDefault="008874AD" w:rsidP="008874AD">
            <w:r>
              <w:rPr>
                <w:rFonts w:hint="eastAsia"/>
              </w:rPr>
              <w:t>〒</w:t>
            </w:r>
          </w:p>
          <w:p w14:paraId="4A13C200" w14:textId="77777777" w:rsidR="008874AD" w:rsidRDefault="008874AD" w:rsidP="008874AD"/>
          <w:p w14:paraId="6E6390C8" w14:textId="77777777" w:rsidR="008874AD" w:rsidRDefault="008874AD" w:rsidP="008874AD"/>
        </w:tc>
      </w:tr>
      <w:tr w:rsidR="004335D2" w14:paraId="42FFEEDC" w14:textId="77777777" w:rsidTr="008874AD">
        <w:trPr>
          <w:trHeight w:val="1110"/>
        </w:trPr>
        <w:tc>
          <w:tcPr>
            <w:tcW w:w="3681" w:type="dxa"/>
          </w:tcPr>
          <w:p w14:paraId="762787E9" w14:textId="13407000" w:rsidR="004335D2" w:rsidRPr="004335D2" w:rsidRDefault="008874AD" w:rsidP="008874A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8C7B7" wp14:editId="33D099AE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106045</wp:posOffset>
                      </wp:positionV>
                      <wp:extent cx="800100" cy="510540"/>
                      <wp:effectExtent l="0" t="0" r="0" b="3810"/>
                      <wp:wrapNone/>
                      <wp:docPr id="1551782250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7FCB13" w14:textId="44B50024" w:rsidR="008874AD" w:rsidRPr="008874AD" w:rsidRDefault="008874AD" w:rsidP="008874A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8C7B7" id="_x0000_s1028" type="#_x0000_t202" style="position:absolute;margin-left:55.55pt;margin-top:8.35pt;width:63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" filled="f" stroked="f" strokeweight=".5pt">
                      <v:textbox>
                        <w:txbxContent>
                          <w:p w14:paraId="697FCB13" w14:textId="44B50024" w:rsidR="008874AD" w:rsidRPr="008874AD" w:rsidRDefault="008874AD" w:rsidP="008874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6" w:type="dxa"/>
          </w:tcPr>
          <w:p w14:paraId="1E81E9E3" w14:textId="77777777" w:rsidR="008874AD" w:rsidRDefault="008874AD" w:rsidP="008874AD"/>
          <w:p w14:paraId="22466DF6" w14:textId="77777777" w:rsidR="008874AD" w:rsidRDefault="008874AD" w:rsidP="008874AD"/>
          <w:p w14:paraId="6595E85C" w14:textId="77777777" w:rsidR="008874AD" w:rsidRDefault="008874AD" w:rsidP="008874AD"/>
        </w:tc>
      </w:tr>
      <w:tr w:rsidR="004335D2" w14:paraId="3F8135B8" w14:textId="77777777" w:rsidTr="008874AD">
        <w:trPr>
          <w:trHeight w:val="1125"/>
        </w:trPr>
        <w:tc>
          <w:tcPr>
            <w:tcW w:w="3681" w:type="dxa"/>
          </w:tcPr>
          <w:p w14:paraId="6F7B34CD" w14:textId="7FD86EBA" w:rsidR="004335D2" w:rsidRPr="004335D2" w:rsidRDefault="008874AD" w:rsidP="008874A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DFEA99" wp14:editId="0CC38B7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103505</wp:posOffset>
                      </wp:positionV>
                      <wp:extent cx="1257300" cy="510540"/>
                      <wp:effectExtent l="0" t="0" r="0" b="3810"/>
                      <wp:wrapNone/>
                      <wp:docPr id="1316443805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4A7A55" w14:textId="4514C346" w:rsidR="008874AD" w:rsidRPr="008874AD" w:rsidRDefault="008874AD" w:rsidP="008874A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FEA99" id="_x0000_s1029" type="#_x0000_t202" style="position:absolute;margin-left:37.55pt;margin-top:8.15pt;width:99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" filled="f" stroked="f" strokeweight=".5pt">
                      <v:textbox>
                        <w:txbxContent>
                          <w:p w14:paraId="174A7A55" w14:textId="4514C346" w:rsidR="008874AD" w:rsidRPr="008874AD" w:rsidRDefault="008874AD" w:rsidP="008874A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86" w:type="dxa"/>
          </w:tcPr>
          <w:p w14:paraId="1E4E8C61" w14:textId="77777777" w:rsidR="008874AD" w:rsidRDefault="008874AD" w:rsidP="008874AD"/>
          <w:p w14:paraId="3C3393B2" w14:textId="77777777" w:rsidR="008874AD" w:rsidRDefault="008874AD" w:rsidP="008874AD"/>
          <w:p w14:paraId="64A5963B" w14:textId="77777777" w:rsidR="008874AD" w:rsidRDefault="008874AD" w:rsidP="008874AD"/>
        </w:tc>
      </w:tr>
    </w:tbl>
    <w:p w14:paraId="41A075E1" w14:textId="77777777" w:rsidR="004335D2" w:rsidRDefault="004335D2"/>
    <w:p w14:paraId="2E3DFA70" w14:textId="77777777" w:rsidR="004335D2" w:rsidRDefault="004335D2"/>
    <w:p w14:paraId="133517D9" w14:textId="77777777" w:rsidR="008874AD" w:rsidRDefault="008874AD"/>
    <w:p w14:paraId="1F215F27" w14:textId="77777777" w:rsidR="008874AD" w:rsidRDefault="008874AD"/>
    <w:p w14:paraId="48E41C8A" w14:textId="36F02E79" w:rsidR="00D7395B" w:rsidRDefault="00D7395B">
      <w:r>
        <w:rPr>
          <w:rFonts w:hint="eastAsia"/>
        </w:rPr>
        <w:t xml:space="preserve">　　　　　以上のとおり申込みします。</w:t>
      </w:r>
    </w:p>
    <w:p w14:paraId="7D2F8E25" w14:textId="77777777" w:rsidR="00D7395B" w:rsidRDefault="00D7395B"/>
    <w:p w14:paraId="0AA1FDD4" w14:textId="77777777" w:rsidR="00D7395B" w:rsidRDefault="00D7395B"/>
    <w:p w14:paraId="48E786BF" w14:textId="1ADAE93D" w:rsidR="00D7395B" w:rsidRDefault="00D7395B">
      <w:r>
        <w:rPr>
          <w:rFonts w:hint="eastAsia"/>
        </w:rPr>
        <w:t xml:space="preserve">　　　　令和　　年　　月　　日</w:t>
      </w:r>
    </w:p>
    <w:p w14:paraId="3D067251" w14:textId="77777777" w:rsidR="00D7395B" w:rsidRDefault="00D7395B"/>
    <w:p w14:paraId="3450B422" w14:textId="77777777" w:rsidR="00D7395B" w:rsidRDefault="00D7395B"/>
    <w:p w14:paraId="34D6191D" w14:textId="77777777" w:rsidR="008874AD" w:rsidRDefault="00D7395B">
      <w:r>
        <w:rPr>
          <w:rFonts w:hint="eastAsia"/>
        </w:rPr>
        <w:t xml:space="preserve">　正式な申込みは、（公財）日本スポーツ協会の「指導者マイページ」から申し込み手続きを行いますが、</w:t>
      </w:r>
    </w:p>
    <w:p w14:paraId="6F10A63F" w14:textId="5B17A307" w:rsidR="00D7395B" w:rsidRDefault="00D7395B" w:rsidP="008874AD">
      <w:pPr>
        <w:ind w:firstLineChars="100" w:firstLine="210"/>
      </w:pPr>
      <w:r>
        <w:rPr>
          <w:rFonts w:hint="eastAsia"/>
        </w:rPr>
        <w:t>漏れ等を防ぐため本申込書に記載の上、沖縄県卓球協会に送付してください。</w:t>
      </w:r>
    </w:p>
    <w:p w14:paraId="33544A5E" w14:textId="77777777" w:rsidR="00D7395B" w:rsidRDefault="00D7395B"/>
    <w:p w14:paraId="312BC9BF" w14:textId="77777777" w:rsidR="00D7395B" w:rsidRDefault="00D7395B"/>
    <w:p w14:paraId="06A02BB8" w14:textId="3733A369" w:rsidR="00D7395B" w:rsidRDefault="00D7395B">
      <w:r>
        <w:rPr>
          <w:rFonts w:hint="eastAsia"/>
        </w:rPr>
        <w:t>申込みは、郵送、FAX、Eメールで受け付けします。</w:t>
      </w:r>
    </w:p>
    <w:p w14:paraId="10A3C110" w14:textId="77777777" w:rsidR="00D7395B" w:rsidRDefault="00D7395B"/>
    <w:p w14:paraId="25B22004" w14:textId="1815D49E" w:rsidR="00D7395B" w:rsidRDefault="00D7395B">
      <w:r>
        <w:rPr>
          <w:rFonts w:hint="eastAsia"/>
        </w:rPr>
        <w:t>【申込先】</w:t>
      </w:r>
    </w:p>
    <w:p w14:paraId="0F8C1FB7" w14:textId="23796BCA" w:rsidR="00D7395B" w:rsidRPr="00E5531E" w:rsidRDefault="00D7395B">
      <w:r>
        <w:rPr>
          <w:rFonts w:hint="eastAsia"/>
        </w:rPr>
        <w:t xml:space="preserve">　　郵送　　</w:t>
      </w:r>
      <w:r w:rsidR="00E5531E">
        <w:rPr>
          <w:rFonts w:hint="eastAsia"/>
        </w:rPr>
        <w:t>〒904－0023　　　　　沖縄市久保田１－４－15　外間スポーツ2F</w:t>
      </w:r>
    </w:p>
    <w:p w14:paraId="57246ACE" w14:textId="7C985686" w:rsidR="00D7395B" w:rsidRDefault="00D7395B">
      <w:r>
        <w:rPr>
          <w:rFonts w:hint="eastAsia"/>
        </w:rPr>
        <w:t xml:space="preserve">　　FAX　　</w:t>
      </w:r>
      <w:r w:rsidR="00E5531E">
        <w:rPr>
          <w:rFonts w:hint="eastAsia"/>
        </w:rPr>
        <w:t>098－932－9198</w:t>
      </w:r>
    </w:p>
    <w:p w14:paraId="203B759F" w14:textId="71ABA0F9" w:rsidR="00D7395B" w:rsidRDefault="00D7395B">
      <w:r>
        <w:rPr>
          <w:rFonts w:hint="eastAsia"/>
        </w:rPr>
        <w:t xml:space="preserve">　　メール</w:t>
      </w:r>
      <w:r w:rsidR="00E5531E">
        <w:rPr>
          <w:rFonts w:hint="eastAsia"/>
        </w:rPr>
        <w:t xml:space="preserve">　okitaku201</w:t>
      </w:r>
      <w:r w:rsidR="00483810">
        <w:rPr>
          <w:rFonts w:hint="eastAsia"/>
        </w:rPr>
        <w:t>8</w:t>
      </w:r>
      <w:r w:rsidR="00E5531E">
        <w:rPr>
          <w:rFonts w:hint="eastAsia"/>
        </w:rPr>
        <w:t>@gmail.com</w:t>
      </w:r>
    </w:p>
    <w:p w14:paraId="09701FB0" w14:textId="28BAE882" w:rsidR="00D7395B" w:rsidRDefault="00D7395B">
      <w:r>
        <w:rPr>
          <w:rFonts w:hint="eastAsia"/>
        </w:rPr>
        <w:t xml:space="preserve">　　　　　　メールの場合は上記の内容を記載してください。</w:t>
      </w:r>
    </w:p>
    <w:sectPr w:rsidR="00D7395B" w:rsidSect="003C67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CD"/>
    <w:rsid w:val="00187E16"/>
    <w:rsid w:val="001F46A5"/>
    <w:rsid w:val="00301717"/>
    <w:rsid w:val="003C67CD"/>
    <w:rsid w:val="004335D2"/>
    <w:rsid w:val="00483810"/>
    <w:rsid w:val="00631673"/>
    <w:rsid w:val="00651709"/>
    <w:rsid w:val="00757B5D"/>
    <w:rsid w:val="008874AD"/>
    <w:rsid w:val="00C20F03"/>
    <w:rsid w:val="00D7395B"/>
    <w:rsid w:val="00E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93E87"/>
  <w15:chartTrackingRefBased/>
  <w15:docId w15:val="{222F5D64-6F71-4395-971D-4FFE09FE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7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7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7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7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7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7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7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67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67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67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6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6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6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6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67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67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67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7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6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7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6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7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67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67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67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6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en_desk-3</dc:creator>
  <cp:keywords/>
  <dc:description/>
  <cp:lastModifiedBy>宗明 山川</cp:lastModifiedBy>
  <cp:revision>6</cp:revision>
  <dcterms:created xsi:type="dcterms:W3CDTF">2026-04-19T07:24:00Z</dcterms:created>
  <dcterms:modified xsi:type="dcterms:W3CDTF">2026-05-10T23:01:00Z</dcterms:modified>
</cp:coreProperties>
</file>